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FE" w:rsidRPr="002F4BA1" w:rsidRDefault="00A366FE" w:rsidP="000A2141">
      <w:pPr>
        <w:autoSpaceDE w:val="0"/>
        <w:autoSpaceDN w:val="0"/>
      </w:pPr>
      <w:bookmarkStart w:id="0" w:name="_GoBack"/>
      <w:bookmarkEnd w:id="0"/>
    </w:p>
    <w:p w:rsidR="00A366FE" w:rsidRPr="002F4BA1" w:rsidRDefault="00A366FE" w:rsidP="000A2141">
      <w:pPr>
        <w:autoSpaceDE w:val="0"/>
        <w:autoSpaceDN w:val="0"/>
      </w:pPr>
    </w:p>
    <w:p w:rsidR="00A366FE" w:rsidRPr="00277FC8" w:rsidRDefault="00277FC8" w:rsidP="000A2141">
      <w:pPr>
        <w:autoSpaceDE w:val="0"/>
        <w:autoSpaceDN w:val="0"/>
        <w:jc w:val="center"/>
      </w:pPr>
      <w:r w:rsidRPr="00277FC8">
        <w:rPr>
          <w:rFonts w:hint="eastAsia"/>
          <w:spacing w:val="23"/>
          <w:kern w:val="0"/>
          <w:fitText w:val="3675" w:id="478433280"/>
        </w:rPr>
        <w:t>工場等立地促進補助金請求</w:t>
      </w:r>
      <w:r w:rsidRPr="00277FC8">
        <w:rPr>
          <w:rFonts w:hint="eastAsia"/>
          <w:spacing w:val="2"/>
          <w:kern w:val="0"/>
          <w:fitText w:val="3675" w:id="478433280"/>
        </w:rPr>
        <w:t>書</w:t>
      </w:r>
    </w:p>
    <w:p w:rsidR="00A366FE" w:rsidRPr="002F4BA1" w:rsidRDefault="00A366FE" w:rsidP="000A2141">
      <w:pPr>
        <w:autoSpaceDE w:val="0"/>
        <w:autoSpaceDN w:val="0"/>
        <w:jc w:val="center"/>
      </w:pPr>
    </w:p>
    <w:p w:rsidR="00A366FE" w:rsidRPr="002F4BA1" w:rsidRDefault="00A366FE" w:rsidP="000A2141">
      <w:pPr>
        <w:autoSpaceDE w:val="0"/>
        <w:autoSpaceDN w:val="0"/>
        <w:jc w:val="center"/>
      </w:pPr>
      <w:r w:rsidRPr="002F4BA1">
        <w:rPr>
          <w:rFonts w:hint="eastAsia"/>
        </w:rPr>
        <w:t>金　　　　　　　　　　　　円</w:t>
      </w:r>
    </w:p>
    <w:p w:rsidR="00A366FE" w:rsidRPr="002F4BA1" w:rsidRDefault="00A366FE" w:rsidP="000A2141">
      <w:pPr>
        <w:autoSpaceDE w:val="0"/>
        <w:autoSpaceDN w:val="0"/>
      </w:pPr>
      <w:r w:rsidRPr="002F4BA1">
        <w:rPr>
          <w:rFonts w:hint="eastAsia"/>
        </w:rPr>
        <w:t xml:space="preserve">　（内訳）</w:t>
      </w:r>
    </w:p>
    <w:p w:rsidR="00A366FE" w:rsidRPr="002F4BA1" w:rsidRDefault="00A366FE" w:rsidP="000A2141">
      <w:pPr>
        <w:autoSpaceDE w:val="0"/>
        <w:autoSpaceDN w:val="0"/>
      </w:pPr>
      <w:r w:rsidRPr="002F4BA1">
        <w:rPr>
          <w:rFonts w:hint="eastAsia"/>
        </w:rPr>
        <w:t xml:space="preserve">　　１　</w:t>
      </w:r>
      <w:r w:rsidRPr="002F4BA1">
        <w:rPr>
          <w:rFonts w:hint="eastAsia"/>
          <w:spacing w:val="15"/>
          <w:kern w:val="0"/>
          <w:fitText w:val="2940" w:id="478433281"/>
        </w:rPr>
        <w:t>工場等用地取得費補助</w:t>
      </w:r>
      <w:r w:rsidRPr="002F4BA1">
        <w:rPr>
          <w:rFonts w:hint="eastAsia"/>
          <w:kern w:val="0"/>
          <w:fitText w:val="2940" w:id="478433281"/>
        </w:rPr>
        <w:t>金</w:t>
      </w:r>
      <w:r w:rsidRPr="002F4BA1">
        <w:rPr>
          <w:rFonts w:hint="eastAsia"/>
        </w:rPr>
        <w:t xml:space="preserve">　　　　　</w:t>
      </w:r>
      <w:r w:rsidR="00791B85" w:rsidRPr="002F4BA1">
        <w:rPr>
          <w:rFonts w:hint="eastAsia"/>
        </w:rPr>
        <w:t xml:space="preserve">　</w:t>
      </w:r>
      <w:r w:rsidRPr="002F4BA1">
        <w:rPr>
          <w:rFonts w:hint="eastAsia"/>
        </w:rPr>
        <w:t xml:space="preserve">　　　　円</w:t>
      </w:r>
    </w:p>
    <w:p w:rsidR="00A366FE" w:rsidRPr="002F4BA1" w:rsidRDefault="00A366FE" w:rsidP="000A2141">
      <w:pPr>
        <w:autoSpaceDE w:val="0"/>
        <w:autoSpaceDN w:val="0"/>
      </w:pPr>
      <w:r w:rsidRPr="002F4BA1">
        <w:rPr>
          <w:rFonts w:hint="eastAsia"/>
        </w:rPr>
        <w:t xml:space="preserve">　　２　</w:t>
      </w:r>
      <w:r w:rsidRPr="00242183">
        <w:rPr>
          <w:rFonts w:hint="eastAsia"/>
          <w:spacing w:val="105"/>
          <w:kern w:val="0"/>
          <w:fitText w:val="2940" w:id="478433282"/>
        </w:rPr>
        <w:t>雇用促進補助</w:t>
      </w:r>
      <w:r w:rsidRPr="00242183">
        <w:rPr>
          <w:rFonts w:hint="eastAsia"/>
          <w:kern w:val="0"/>
          <w:fitText w:val="2940" w:id="478433282"/>
        </w:rPr>
        <w:t>金</w:t>
      </w:r>
      <w:r w:rsidRPr="002F4BA1">
        <w:rPr>
          <w:rFonts w:hint="eastAsia"/>
        </w:rPr>
        <w:t xml:space="preserve">　　　　　　</w:t>
      </w:r>
      <w:r w:rsidR="00791B85" w:rsidRPr="002F4BA1">
        <w:rPr>
          <w:rFonts w:hint="eastAsia"/>
        </w:rPr>
        <w:t xml:space="preserve">　</w:t>
      </w:r>
      <w:r w:rsidRPr="002F4BA1">
        <w:rPr>
          <w:rFonts w:hint="eastAsia"/>
        </w:rPr>
        <w:t xml:space="preserve">　　　円</w:t>
      </w:r>
    </w:p>
    <w:p w:rsidR="00A366FE" w:rsidRPr="002F4BA1" w:rsidRDefault="00A366FE" w:rsidP="000A2141">
      <w:pPr>
        <w:autoSpaceDE w:val="0"/>
        <w:autoSpaceDN w:val="0"/>
      </w:pPr>
      <w:r w:rsidRPr="002F4BA1">
        <w:rPr>
          <w:rFonts w:hint="eastAsia"/>
        </w:rPr>
        <w:t xml:space="preserve">　　３　</w:t>
      </w:r>
      <w:r w:rsidRPr="002F4BA1">
        <w:rPr>
          <w:rFonts w:hint="eastAsia"/>
          <w:spacing w:val="30"/>
          <w:kern w:val="0"/>
          <w:fitText w:val="2940" w:id="478433283"/>
        </w:rPr>
        <w:t>建物・機械設備補助</w:t>
      </w:r>
      <w:r w:rsidRPr="002F4BA1">
        <w:rPr>
          <w:rFonts w:hint="eastAsia"/>
          <w:kern w:val="0"/>
          <w:fitText w:val="2940" w:id="478433283"/>
        </w:rPr>
        <w:t>金</w:t>
      </w:r>
      <w:r w:rsidRPr="002F4BA1">
        <w:rPr>
          <w:rFonts w:hint="eastAsia"/>
        </w:rPr>
        <w:t xml:space="preserve">　　　　　　</w:t>
      </w:r>
      <w:r w:rsidR="00791B85" w:rsidRPr="002F4BA1">
        <w:rPr>
          <w:rFonts w:hint="eastAsia"/>
        </w:rPr>
        <w:t xml:space="preserve">　</w:t>
      </w:r>
      <w:r w:rsidRPr="002F4BA1">
        <w:rPr>
          <w:rFonts w:hint="eastAsia"/>
        </w:rPr>
        <w:t xml:space="preserve">　　　円</w:t>
      </w:r>
    </w:p>
    <w:p w:rsidR="00A366FE" w:rsidRPr="002F4BA1" w:rsidRDefault="00A366FE" w:rsidP="000A2141">
      <w:pPr>
        <w:autoSpaceDE w:val="0"/>
        <w:autoSpaceDN w:val="0"/>
      </w:pPr>
      <w:r w:rsidRPr="002F4BA1">
        <w:rPr>
          <w:rFonts w:hint="eastAsia"/>
        </w:rPr>
        <w:t xml:space="preserve">　　４　情報通信施設賃借料補助金　　　　　　　　　　円</w:t>
      </w:r>
    </w:p>
    <w:p w:rsidR="00A366FE" w:rsidRPr="002F4BA1" w:rsidRDefault="00A366FE" w:rsidP="000A2141">
      <w:pPr>
        <w:autoSpaceDE w:val="0"/>
        <w:autoSpaceDN w:val="0"/>
      </w:pPr>
      <w:r w:rsidRPr="002F4BA1">
        <w:rPr>
          <w:rFonts w:hint="eastAsia"/>
        </w:rPr>
        <w:t xml:space="preserve">　　５　</w:t>
      </w:r>
      <w:r w:rsidRPr="00682EEA">
        <w:rPr>
          <w:rFonts w:hint="eastAsia"/>
          <w:spacing w:val="30"/>
          <w:kern w:val="0"/>
          <w:fitText w:val="2940" w:id="478433284"/>
        </w:rPr>
        <w:t>通信回線使用料補助</w:t>
      </w:r>
      <w:r w:rsidRPr="00682EEA">
        <w:rPr>
          <w:rFonts w:hint="eastAsia"/>
          <w:kern w:val="0"/>
          <w:fitText w:val="2940" w:id="478433284"/>
        </w:rPr>
        <w:t>金</w:t>
      </w:r>
      <w:r w:rsidRPr="002F4BA1">
        <w:rPr>
          <w:rFonts w:hint="eastAsia"/>
        </w:rPr>
        <w:t xml:space="preserve">　　　　　　　　　　円</w:t>
      </w:r>
    </w:p>
    <w:p w:rsidR="00A366FE" w:rsidRPr="002F4BA1" w:rsidRDefault="00A366FE" w:rsidP="000A2141">
      <w:pPr>
        <w:autoSpaceDE w:val="0"/>
        <w:autoSpaceDN w:val="0"/>
      </w:pPr>
      <w:r w:rsidRPr="002F4BA1">
        <w:rPr>
          <w:rFonts w:hint="eastAsia"/>
        </w:rPr>
        <w:t xml:space="preserve">　　</w:t>
      </w:r>
    </w:p>
    <w:p w:rsidR="00A366FE" w:rsidRPr="002F4BA1" w:rsidRDefault="00A366FE" w:rsidP="000A2141">
      <w:pPr>
        <w:autoSpaceDE w:val="0"/>
        <w:autoSpaceDN w:val="0"/>
      </w:pPr>
      <w:r w:rsidRPr="002F4BA1">
        <w:rPr>
          <w:rFonts w:hint="eastAsia"/>
        </w:rPr>
        <w:t xml:space="preserve">　　　　年　　月　　</w:t>
      </w:r>
      <w:proofErr w:type="gramStart"/>
      <w:r w:rsidRPr="002F4BA1">
        <w:rPr>
          <w:rFonts w:hint="eastAsia"/>
        </w:rPr>
        <w:t>日付け</w:t>
      </w:r>
      <w:proofErr w:type="gramEnd"/>
      <w:r w:rsidR="00F672E5">
        <w:rPr>
          <w:rFonts w:hint="eastAsia"/>
        </w:rPr>
        <w:t xml:space="preserve">　　</w:t>
      </w:r>
      <w:r w:rsidRPr="002F4BA1">
        <w:rPr>
          <w:rFonts w:hint="eastAsia"/>
        </w:rPr>
        <w:t>第　　号により交付決定（確定）通知を受けた鹿屋市工場等立地促進補助金について、上記のとおり請求します。</w:t>
      </w:r>
    </w:p>
    <w:p w:rsidR="00A366FE" w:rsidRPr="002F4BA1" w:rsidRDefault="00A366FE" w:rsidP="000A2141">
      <w:pPr>
        <w:autoSpaceDE w:val="0"/>
        <w:autoSpaceDN w:val="0"/>
      </w:pPr>
      <w:r w:rsidRPr="002F4BA1">
        <w:rPr>
          <w:rFonts w:hint="eastAsia"/>
        </w:rPr>
        <w:t xml:space="preserve">　　　　　　　　</w:t>
      </w:r>
    </w:p>
    <w:p w:rsidR="00A366FE" w:rsidRPr="002F4BA1" w:rsidRDefault="00A366FE" w:rsidP="000A2141">
      <w:pPr>
        <w:autoSpaceDE w:val="0"/>
        <w:autoSpaceDN w:val="0"/>
        <w:ind w:firstLineChars="500" w:firstLine="1225"/>
      </w:pPr>
      <w:r w:rsidRPr="002F4BA1">
        <w:rPr>
          <w:rFonts w:hint="eastAsia"/>
        </w:rPr>
        <w:t>年　　月　　日</w:t>
      </w:r>
    </w:p>
    <w:p w:rsidR="00A366FE" w:rsidRPr="002F4BA1" w:rsidRDefault="00A366FE" w:rsidP="00277FC8">
      <w:pPr>
        <w:autoSpaceDE w:val="0"/>
        <w:autoSpaceDN w:val="0"/>
        <w:ind w:firstLineChars="1700" w:firstLine="4165"/>
      </w:pPr>
      <w:r w:rsidRPr="002F4BA1">
        <w:rPr>
          <w:rFonts w:hint="eastAsia"/>
        </w:rPr>
        <w:t xml:space="preserve">申請者　</w:t>
      </w:r>
      <w:r w:rsidRPr="002F4BA1">
        <w:fldChar w:fldCharType="begin"/>
      </w:r>
      <w:r w:rsidRPr="002F4BA1">
        <w:instrText xml:space="preserve"> eq \o\ad(</w:instrText>
      </w:r>
      <w:r w:rsidRPr="002F4BA1">
        <w:rPr>
          <w:rFonts w:hint="eastAsia"/>
        </w:rPr>
        <w:instrText>所在地</w:instrText>
      </w:r>
      <w:r w:rsidRPr="002F4BA1">
        <w:instrText>,</w:instrText>
      </w:r>
      <w:r w:rsidRPr="002F4BA1">
        <w:rPr>
          <w:rFonts w:hint="eastAsia"/>
        </w:rPr>
        <w:instrText xml:space="preserve">　　　　</w:instrText>
      </w:r>
      <w:r w:rsidRPr="002F4BA1">
        <w:instrText>)</w:instrText>
      </w:r>
      <w:r w:rsidRPr="002F4BA1">
        <w:fldChar w:fldCharType="end"/>
      </w:r>
      <w:r w:rsidRPr="002F4BA1">
        <w:rPr>
          <w:rFonts w:hint="eastAsia"/>
        </w:rPr>
        <w:t xml:space="preserve">　　　　　　　　　　　</w:t>
      </w:r>
    </w:p>
    <w:p w:rsidR="00A366FE" w:rsidRPr="002F4BA1" w:rsidRDefault="00A366FE" w:rsidP="00277FC8">
      <w:pPr>
        <w:autoSpaceDE w:val="0"/>
        <w:autoSpaceDN w:val="0"/>
        <w:ind w:firstLineChars="2100" w:firstLine="5145"/>
      </w:pPr>
      <w:r w:rsidRPr="002F4BA1">
        <w:fldChar w:fldCharType="begin"/>
      </w:r>
      <w:r w:rsidRPr="002F4BA1">
        <w:instrText xml:space="preserve"> eq \o\ad(</w:instrText>
      </w:r>
      <w:r w:rsidRPr="002F4BA1">
        <w:rPr>
          <w:rFonts w:hint="eastAsia"/>
        </w:rPr>
        <w:instrText>会社名</w:instrText>
      </w:r>
      <w:r w:rsidRPr="002F4BA1">
        <w:instrText>,</w:instrText>
      </w:r>
      <w:r w:rsidRPr="002F4BA1">
        <w:rPr>
          <w:rFonts w:hint="eastAsia"/>
        </w:rPr>
        <w:instrText xml:space="preserve">　　　　</w:instrText>
      </w:r>
      <w:r w:rsidRPr="002F4BA1">
        <w:instrText>)</w:instrText>
      </w:r>
      <w:r w:rsidRPr="002F4BA1">
        <w:fldChar w:fldCharType="end"/>
      </w:r>
      <w:r w:rsidRPr="002F4BA1">
        <w:rPr>
          <w:rFonts w:hint="eastAsia"/>
        </w:rPr>
        <w:t xml:space="preserve">　　　　　　　　　　</w:t>
      </w:r>
    </w:p>
    <w:p w:rsidR="00A366FE" w:rsidRPr="002F4BA1" w:rsidRDefault="00A366FE" w:rsidP="00277FC8">
      <w:pPr>
        <w:autoSpaceDE w:val="0"/>
        <w:autoSpaceDN w:val="0"/>
        <w:ind w:firstLineChars="2100" w:firstLine="5145"/>
      </w:pPr>
      <w:r w:rsidRPr="002F4BA1">
        <w:rPr>
          <w:rFonts w:hint="eastAsia"/>
        </w:rPr>
        <w:t xml:space="preserve">代表者名　　　　　　　　</w:t>
      </w:r>
      <w:r w:rsidR="00277FC8">
        <w:rPr>
          <w:rFonts w:hint="eastAsia"/>
        </w:rPr>
        <w:t xml:space="preserve">　　</w:t>
      </w:r>
      <w:r w:rsidRPr="002F4BA1">
        <w:rPr>
          <w:rFonts w:hint="eastAsia"/>
        </w:rPr>
        <w:t xml:space="preserve">印　</w:t>
      </w:r>
    </w:p>
    <w:p w:rsidR="00A366FE" w:rsidRPr="002F4BA1" w:rsidRDefault="00A366FE" w:rsidP="000A2141">
      <w:pPr>
        <w:autoSpaceDE w:val="0"/>
        <w:autoSpaceDN w:val="0"/>
      </w:pPr>
      <w:r w:rsidRPr="002F4BA1">
        <w:rPr>
          <w:rFonts w:hint="eastAsia"/>
        </w:rPr>
        <w:t xml:space="preserve">　　</w:t>
      </w:r>
    </w:p>
    <w:p w:rsidR="00A366FE" w:rsidRPr="002F4BA1" w:rsidRDefault="00A366FE" w:rsidP="000A2141">
      <w:pPr>
        <w:autoSpaceDE w:val="0"/>
        <w:autoSpaceDN w:val="0"/>
        <w:ind w:firstLineChars="100" w:firstLine="245"/>
      </w:pPr>
      <w:r w:rsidRPr="002F4BA1">
        <w:rPr>
          <w:rFonts w:hint="eastAsia"/>
        </w:rPr>
        <w:t xml:space="preserve">　鹿屋市長　　　　　</w:t>
      </w:r>
      <w:r w:rsidR="00F672E5">
        <w:rPr>
          <w:rFonts w:hint="eastAsia"/>
        </w:rPr>
        <w:t xml:space="preserve">　　</w:t>
      </w:r>
      <w:r w:rsidRPr="002F4BA1">
        <w:rPr>
          <w:rFonts w:hint="eastAsia"/>
        </w:rPr>
        <w:t>様</w:t>
      </w:r>
    </w:p>
    <w:p w:rsidR="00A366FE" w:rsidRPr="002F4BA1" w:rsidRDefault="00A366FE" w:rsidP="000A2141">
      <w:pPr>
        <w:autoSpaceDE w:val="0"/>
        <w:autoSpaceDN w:val="0"/>
      </w:pPr>
    </w:p>
    <w:p w:rsidR="00A366FE" w:rsidRPr="002F4BA1" w:rsidRDefault="00A366FE" w:rsidP="000A2141">
      <w:pPr>
        <w:autoSpaceDE w:val="0"/>
        <w:autoSpaceDN w:val="0"/>
      </w:pPr>
    </w:p>
    <w:tbl>
      <w:tblPr>
        <w:tblStyle w:val="a3"/>
        <w:tblW w:w="0" w:type="auto"/>
        <w:tblInd w:w="1333" w:type="dxa"/>
        <w:tblLook w:val="01E0" w:firstRow="1" w:lastRow="1" w:firstColumn="1" w:lastColumn="1" w:noHBand="0" w:noVBand="0"/>
      </w:tblPr>
      <w:tblGrid>
        <w:gridCol w:w="1765"/>
        <w:gridCol w:w="4360"/>
      </w:tblGrid>
      <w:tr w:rsidR="00A366FE" w:rsidRPr="002F4BA1">
        <w:trPr>
          <w:trHeight w:val="349"/>
        </w:trPr>
        <w:tc>
          <w:tcPr>
            <w:tcW w:w="6125" w:type="dxa"/>
            <w:gridSpan w:val="2"/>
          </w:tcPr>
          <w:p w:rsidR="00A366FE" w:rsidRPr="002F4BA1" w:rsidRDefault="00976A95" w:rsidP="000A2141">
            <w:pPr>
              <w:autoSpaceDE w:val="0"/>
              <w:autoSpaceDN w:val="0"/>
              <w:jc w:val="center"/>
              <w:rPr>
                <w:kern w:val="2"/>
              </w:rPr>
            </w:pPr>
            <w:r w:rsidRPr="002F4BA1">
              <w:rPr>
                <w:rFonts w:hint="eastAsia"/>
                <w:kern w:val="2"/>
              </w:rPr>
              <w:t>振　込　先</w:t>
            </w:r>
          </w:p>
        </w:tc>
      </w:tr>
      <w:tr w:rsidR="00A366FE" w:rsidRPr="002F4BA1">
        <w:trPr>
          <w:trHeight w:val="364"/>
        </w:trPr>
        <w:tc>
          <w:tcPr>
            <w:tcW w:w="1765" w:type="dxa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  <w:rPr>
                <w:kern w:val="2"/>
              </w:rPr>
            </w:pPr>
            <w:r w:rsidRPr="002F4BA1">
              <w:rPr>
                <w:rFonts w:hint="eastAsia"/>
                <w:kern w:val="2"/>
              </w:rPr>
              <w:t>金融機関名</w:t>
            </w:r>
          </w:p>
        </w:tc>
        <w:tc>
          <w:tcPr>
            <w:tcW w:w="4360" w:type="dxa"/>
          </w:tcPr>
          <w:p w:rsidR="00A366FE" w:rsidRPr="002F4BA1" w:rsidRDefault="00A366FE" w:rsidP="000A2141">
            <w:pPr>
              <w:autoSpaceDE w:val="0"/>
              <w:autoSpaceDN w:val="0"/>
              <w:rPr>
                <w:kern w:val="2"/>
              </w:rPr>
            </w:pPr>
          </w:p>
        </w:tc>
      </w:tr>
      <w:tr w:rsidR="00A366FE" w:rsidRPr="002F4BA1">
        <w:trPr>
          <w:trHeight w:val="364"/>
        </w:trPr>
        <w:tc>
          <w:tcPr>
            <w:tcW w:w="1765" w:type="dxa"/>
          </w:tcPr>
          <w:p w:rsidR="00A366FE" w:rsidRPr="002F4BA1" w:rsidRDefault="00976A95" w:rsidP="000A2141">
            <w:pPr>
              <w:autoSpaceDE w:val="0"/>
              <w:autoSpaceDN w:val="0"/>
              <w:jc w:val="distribute"/>
              <w:rPr>
                <w:kern w:val="2"/>
              </w:rPr>
            </w:pPr>
            <w:r w:rsidRPr="002F4BA1">
              <w:rPr>
                <w:rFonts w:hint="eastAsia"/>
                <w:kern w:val="2"/>
              </w:rPr>
              <w:t>本</w:t>
            </w:r>
            <w:r w:rsidR="00A366FE" w:rsidRPr="002F4BA1">
              <w:rPr>
                <w:rFonts w:hint="eastAsia"/>
                <w:kern w:val="2"/>
              </w:rPr>
              <w:t>支店名</w:t>
            </w:r>
          </w:p>
        </w:tc>
        <w:tc>
          <w:tcPr>
            <w:tcW w:w="4360" w:type="dxa"/>
          </w:tcPr>
          <w:p w:rsidR="00A366FE" w:rsidRPr="002F4BA1" w:rsidRDefault="00A366FE" w:rsidP="000A2141">
            <w:pPr>
              <w:autoSpaceDE w:val="0"/>
              <w:autoSpaceDN w:val="0"/>
              <w:rPr>
                <w:kern w:val="2"/>
              </w:rPr>
            </w:pPr>
          </w:p>
        </w:tc>
      </w:tr>
      <w:tr w:rsidR="00A366FE" w:rsidRPr="002F4BA1">
        <w:trPr>
          <w:trHeight w:val="349"/>
        </w:trPr>
        <w:tc>
          <w:tcPr>
            <w:tcW w:w="1765" w:type="dxa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  <w:rPr>
                <w:kern w:val="2"/>
              </w:rPr>
            </w:pPr>
            <w:r w:rsidRPr="002F4BA1">
              <w:rPr>
                <w:rFonts w:hint="eastAsia"/>
                <w:kern w:val="2"/>
              </w:rPr>
              <w:t>口座種別</w:t>
            </w:r>
          </w:p>
        </w:tc>
        <w:tc>
          <w:tcPr>
            <w:tcW w:w="4360" w:type="dxa"/>
          </w:tcPr>
          <w:p w:rsidR="00A366FE" w:rsidRPr="002F4BA1" w:rsidRDefault="00A366FE" w:rsidP="000A2141">
            <w:pPr>
              <w:autoSpaceDE w:val="0"/>
              <w:autoSpaceDN w:val="0"/>
              <w:rPr>
                <w:kern w:val="2"/>
              </w:rPr>
            </w:pPr>
          </w:p>
        </w:tc>
      </w:tr>
      <w:tr w:rsidR="00A366FE" w:rsidRPr="002F4BA1">
        <w:trPr>
          <w:trHeight w:val="364"/>
        </w:trPr>
        <w:tc>
          <w:tcPr>
            <w:tcW w:w="1765" w:type="dxa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  <w:rPr>
                <w:kern w:val="2"/>
              </w:rPr>
            </w:pPr>
            <w:r w:rsidRPr="002F4BA1">
              <w:rPr>
                <w:rFonts w:hint="eastAsia"/>
                <w:kern w:val="2"/>
              </w:rPr>
              <w:t>口座番号</w:t>
            </w:r>
          </w:p>
        </w:tc>
        <w:tc>
          <w:tcPr>
            <w:tcW w:w="4360" w:type="dxa"/>
          </w:tcPr>
          <w:p w:rsidR="00A366FE" w:rsidRPr="002F4BA1" w:rsidRDefault="00A366FE" w:rsidP="000A2141">
            <w:pPr>
              <w:autoSpaceDE w:val="0"/>
              <w:autoSpaceDN w:val="0"/>
              <w:rPr>
                <w:kern w:val="2"/>
              </w:rPr>
            </w:pPr>
          </w:p>
        </w:tc>
      </w:tr>
      <w:tr w:rsidR="00A366FE" w:rsidRPr="002F4BA1">
        <w:trPr>
          <w:trHeight w:val="364"/>
        </w:trPr>
        <w:tc>
          <w:tcPr>
            <w:tcW w:w="1765" w:type="dxa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  <w:rPr>
                <w:kern w:val="2"/>
              </w:rPr>
            </w:pPr>
            <w:r w:rsidRPr="002F4BA1">
              <w:rPr>
                <w:rFonts w:hint="eastAsia"/>
                <w:kern w:val="2"/>
              </w:rPr>
              <w:t>口座名義人</w:t>
            </w:r>
          </w:p>
        </w:tc>
        <w:tc>
          <w:tcPr>
            <w:tcW w:w="4360" w:type="dxa"/>
          </w:tcPr>
          <w:p w:rsidR="00A366FE" w:rsidRPr="002F4BA1" w:rsidRDefault="00A366FE" w:rsidP="000A2141">
            <w:pPr>
              <w:autoSpaceDE w:val="0"/>
              <w:autoSpaceDN w:val="0"/>
              <w:rPr>
                <w:kern w:val="2"/>
              </w:rPr>
            </w:pPr>
          </w:p>
        </w:tc>
      </w:tr>
    </w:tbl>
    <w:p w:rsidR="001C5272" w:rsidRPr="002F4BA1" w:rsidRDefault="001C5272" w:rsidP="004D02CD">
      <w:pPr>
        <w:autoSpaceDE w:val="0"/>
        <w:autoSpaceDN w:val="0"/>
      </w:pPr>
    </w:p>
    <w:sectPr w:rsidR="001C5272" w:rsidRPr="002F4BA1" w:rsidSect="00152597">
      <w:footerReference w:type="even" r:id="rId7"/>
      <w:pgSz w:w="11906" w:h="16838" w:code="9"/>
      <w:pgMar w:top="1418" w:right="1418" w:bottom="1418" w:left="1418" w:header="851" w:footer="601" w:gutter="0"/>
      <w:cols w:space="425"/>
      <w:noEndnote/>
      <w:docGrid w:type="linesAndChars" w:linePitch="466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3A" w:rsidRDefault="002D1F3A">
      <w:r>
        <w:separator/>
      </w:r>
    </w:p>
  </w:endnote>
  <w:endnote w:type="continuationSeparator" w:id="0">
    <w:p w:rsidR="002D1F3A" w:rsidRDefault="002D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35" w:rsidRDefault="001D6535" w:rsidP="00A10A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6535" w:rsidRDefault="001D6535" w:rsidP="002638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3A" w:rsidRDefault="002D1F3A">
      <w:r>
        <w:separator/>
      </w:r>
    </w:p>
  </w:footnote>
  <w:footnote w:type="continuationSeparator" w:id="0">
    <w:p w:rsidR="002D1F3A" w:rsidRDefault="002D1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B2"/>
    <w:rsid w:val="00000889"/>
    <w:rsid w:val="000021A5"/>
    <w:rsid w:val="00021282"/>
    <w:rsid w:val="0005069C"/>
    <w:rsid w:val="000731E2"/>
    <w:rsid w:val="00091B21"/>
    <w:rsid w:val="000A2141"/>
    <w:rsid w:val="000A6C68"/>
    <w:rsid w:val="000E6DD4"/>
    <w:rsid w:val="000E7BBE"/>
    <w:rsid w:val="0011002B"/>
    <w:rsid w:val="001360AA"/>
    <w:rsid w:val="00152597"/>
    <w:rsid w:val="001553FD"/>
    <w:rsid w:val="001647E0"/>
    <w:rsid w:val="00171DD0"/>
    <w:rsid w:val="001849A6"/>
    <w:rsid w:val="00197444"/>
    <w:rsid w:val="001A0B32"/>
    <w:rsid w:val="001A3FE0"/>
    <w:rsid w:val="001A42EA"/>
    <w:rsid w:val="001B1858"/>
    <w:rsid w:val="001C5272"/>
    <w:rsid w:val="001D6535"/>
    <w:rsid w:val="001D6D65"/>
    <w:rsid w:val="001E58CC"/>
    <w:rsid w:val="001F7DC8"/>
    <w:rsid w:val="00207282"/>
    <w:rsid w:val="00214B3F"/>
    <w:rsid w:val="0022558F"/>
    <w:rsid w:val="00232BAD"/>
    <w:rsid w:val="00242183"/>
    <w:rsid w:val="0025670A"/>
    <w:rsid w:val="002638EE"/>
    <w:rsid w:val="00277FC8"/>
    <w:rsid w:val="00284A8F"/>
    <w:rsid w:val="002B2761"/>
    <w:rsid w:val="002C0388"/>
    <w:rsid w:val="002C6DDF"/>
    <w:rsid w:val="002D1805"/>
    <w:rsid w:val="002D1F3A"/>
    <w:rsid w:val="002E28FD"/>
    <w:rsid w:val="002E4875"/>
    <w:rsid w:val="002F3D37"/>
    <w:rsid w:val="002F4BA1"/>
    <w:rsid w:val="00311814"/>
    <w:rsid w:val="00312728"/>
    <w:rsid w:val="00317042"/>
    <w:rsid w:val="00351881"/>
    <w:rsid w:val="0038139D"/>
    <w:rsid w:val="00394AED"/>
    <w:rsid w:val="003A051B"/>
    <w:rsid w:val="003A128A"/>
    <w:rsid w:val="003A60A6"/>
    <w:rsid w:val="003A6CE7"/>
    <w:rsid w:val="003B4F9A"/>
    <w:rsid w:val="003C4642"/>
    <w:rsid w:val="003D69EE"/>
    <w:rsid w:val="003E0973"/>
    <w:rsid w:val="003E2871"/>
    <w:rsid w:val="003F0EBC"/>
    <w:rsid w:val="004156FE"/>
    <w:rsid w:val="00415A13"/>
    <w:rsid w:val="00416AEE"/>
    <w:rsid w:val="00471337"/>
    <w:rsid w:val="00473EAC"/>
    <w:rsid w:val="00475F19"/>
    <w:rsid w:val="004802D6"/>
    <w:rsid w:val="00483854"/>
    <w:rsid w:val="004D02CD"/>
    <w:rsid w:val="004D033C"/>
    <w:rsid w:val="004E24C8"/>
    <w:rsid w:val="004E2FE4"/>
    <w:rsid w:val="004E554F"/>
    <w:rsid w:val="00511552"/>
    <w:rsid w:val="00540F22"/>
    <w:rsid w:val="00556A7D"/>
    <w:rsid w:val="00560E79"/>
    <w:rsid w:val="00563209"/>
    <w:rsid w:val="0056759F"/>
    <w:rsid w:val="00570B7B"/>
    <w:rsid w:val="00576366"/>
    <w:rsid w:val="0057750B"/>
    <w:rsid w:val="005B1716"/>
    <w:rsid w:val="005B3347"/>
    <w:rsid w:val="005E404A"/>
    <w:rsid w:val="005F09C1"/>
    <w:rsid w:val="005F4211"/>
    <w:rsid w:val="00604816"/>
    <w:rsid w:val="00610AD2"/>
    <w:rsid w:val="00612F04"/>
    <w:rsid w:val="00624DE5"/>
    <w:rsid w:val="00661236"/>
    <w:rsid w:val="0066300E"/>
    <w:rsid w:val="00666377"/>
    <w:rsid w:val="00667058"/>
    <w:rsid w:val="00682EEA"/>
    <w:rsid w:val="00684097"/>
    <w:rsid w:val="0069061D"/>
    <w:rsid w:val="006B0570"/>
    <w:rsid w:val="006B31B5"/>
    <w:rsid w:val="006B387C"/>
    <w:rsid w:val="006B79E7"/>
    <w:rsid w:val="006C70EA"/>
    <w:rsid w:val="006F0CCC"/>
    <w:rsid w:val="006F4529"/>
    <w:rsid w:val="00737439"/>
    <w:rsid w:val="00737D4B"/>
    <w:rsid w:val="00753595"/>
    <w:rsid w:val="007571DE"/>
    <w:rsid w:val="00783755"/>
    <w:rsid w:val="00791B85"/>
    <w:rsid w:val="007923F8"/>
    <w:rsid w:val="007973FA"/>
    <w:rsid w:val="007B4493"/>
    <w:rsid w:val="007B66F3"/>
    <w:rsid w:val="007C6526"/>
    <w:rsid w:val="00803791"/>
    <w:rsid w:val="008119CC"/>
    <w:rsid w:val="00852ED9"/>
    <w:rsid w:val="0086000C"/>
    <w:rsid w:val="00863830"/>
    <w:rsid w:val="00893075"/>
    <w:rsid w:val="008B27C5"/>
    <w:rsid w:val="008C7219"/>
    <w:rsid w:val="008E0E77"/>
    <w:rsid w:val="008E40EF"/>
    <w:rsid w:val="008F385F"/>
    <w:rsid w:val="008F7A41"/>
    <w:rsid w:val="00910C79"/>
    <w:rsid w:val="009210B5"/>
    <w:rsid w:val="00934BA2"/>
    <w:rsid w:val="009507FE"/>
    <w:rsid w:val="00966814"/>
    <w:rsid w:val="00976A95"/>
    <w:rsid w:val="00990998"/>
    <w:rsid w:val="00991023"/>
    <w:rsid w:val="00992906"/>
    <w:rsid w:val="009C37E9"/>
    <w:rsid w:val="009E7030"/>
    <w:rsid w:val="00A07E5D"/>
    <w:rsid w:val="00A10A1F"/>
    <w:rsid w:val="00A366FE"/>
    <w:rsid w:val="00A36914"/>
    <w:rsid w:val="00A54B54"/>
    <w:rsid w:val="00A55AFE"/>
    <w:rsid w:val="00A60E34"/>
    <w:rsid w:val="00A62173"/>
    <w:rsid w:val="00A623DA"/>
    <w:rsid w:val="00A660ED"/>
    <w:rsid w:val="00A71A87"/>
    <w:rsid w:val="00A80F2C"/>
    <w:rsid w:val="00A93A11"/>
    <w:rsid w:val="00AB6DEE"/>
    <w:rsid w:val="00AC56D7"/>
    <w:rsid w:val="00AE53EC"/>
    <w:rsid w:val="00AE603E"/>
    <w:rsid w:val="00AE69B2"/>
    <w:rsid w:val="00B0334C"/>
    <w:rsid w:val="00B06DE2"/>
    <w:rsid w:val="00B071FF"/>
    <w:rsid w:val="00B07569"/>
    <w:rsid w:val="00B16244"/>
    <w:rsid w:val="00B25FAD"/>
    <w:rsid w:val="00B27ED9"/>
    <w:rsid w:val="00B448FD"/>
    <w:rsid w:val="00B47005"/>
    <w:rsid w:val="00B53D15"/>
    <w:rsid w:val="00B62220"/>
    <w:rsid w:val="00B67A5F"/>
    <w:rsid w:val="00B82D04"/>
    <w:rsid w:val="00B969D9"/>
    <w:rsid w:val="00BA7911"/>
    <w:rsid w:val="00BD2078"/>
    <w:rsid w:val="00C1557C"/>
    <w:rsid w:val="00C25EA1"/>
    <w:rsid w:val="00C51D80"/>
    <w:rsid w:val="00C74F92"/>
    <w:rsid w:val="00C7542F"/>
    <w:rsid w:val="00C86E42"/>
    <w:rsid w:val="00CA30AA"/>
    <w:rsid w:val="00CA5A64"/>
    <w:rsid w:val="00CB7B3D"/>
    <w:rsid w:val="00CC7DB5"/>
    <w:rsid w:val="00CF0B02"/>
    <w:rsid w:val="00D06DBC"/>
    <w:rsid w:val="00D12815"/>
    <w:rsid w:val="00D46F96"/>
    <w:rsid w:val="00D743BE"/>
    <w:rsid w:val="00D97A96"/>
    <w:rsid w:val="00DB315A"/>
    <w:rsid w:val="00DB5CB8"/>
    <w:rsid w:val="00DD32E3"/>
    <w:rsid w:val="00DE1B4B"/>
    <w:rsid w:val="00DF272F"/>
    <w:rsid w:val="00DF51B6"/>
    <w:rsid w:val="00E10099"/>
    <w:rsid w:val="00E16F2A"/>
    <w:rsid w:val="00E17A62"/>
    <w:rsid w:val="00E35A9B"/>
    <w:rsid w:val="00E52202"/>
    <w:rsid w:val="00E670BA"/>
    <w:rsid w:val="00E67B66"/>
    <w:rsid w:val="00E71C7E"/>
    <w:rsid w:val="00E92315"/>
    <w:rsid w:val="00EA6575"/>
    <w:rsid w:val="00EA6E44"/>
    <w:rsid w:val="00EB249F"/>
    <w:rsid w:val="00EB390F"/>
    <w:rsid w:val="00EC5B95"/>
    <w:rsid w:val="00ED1822"/>
    <w:rsid w:val="00ED2A48"/>
    <w:rsid w:val="00EE49BB"/>
    <w:rsid w:val="00EE78A0"/>
    <w:rsid w:val="00EF3C39"/>
    <w:rsid w:val="00F20C71"/>
    <w:rsid w:val="00F2308B"/>
    <w:rsid w:val="00F26823"/>
    <w:rsid w:val="00F32661"/>
    <w:rsid w:val="00F54537"/>
    <w:rsid w:val="00F672E5"/>
    <w:rsid w:val="00F7031E"/>
    <w:rsid w:val="00F73D3C"/>
    <w:rsid w:val="00FC31A8"/>
    <w:rsid w:val="00FC513E"/>
    <w:rsid w:val="00FC7963"/>
    <w:rsid w:val="00FD345F"/>
    <w:rsid w:val="00FD3A75"/>
    <w:rsid w:val="00FE306C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B2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02B"/>
    <w:pPr>
      <w:widowControl w:val="0"/>
      <w:jc w:val="both"/>
    </w:pPr>
    <w:rPr>
      <w:rFonts w:ascii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uiPriority w:val="99"/>
    <w:rsid w:val="00624DE5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1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63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4"/>
      <w:szCs w:val="24"/>
    </w:rPr>
  </w:style>
  <w:style w:type="character" w:styleId="a7">
    <w:name w:val="page number"/>
    <w:basedOn w:val="a0"/>
    <w:uiPriority w:val="99"/>
    <w:rsid w:val="002638EE"/>
    <w:rPr>
      <w:rFonts w:cs="Times New Roman"/>
    </w:rPr>
  </w:style>
  <w:style w:type="paragraph" w:styleId="a8">
    <w:name w:val="header"/>
    <w:basedOn w:val="a"/>
    <w:link w:val="a9"/>
    <w:uiPriority w:val="99"/>
    <w:rsid w:val="00263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Pr>
      <w:rFonts w:ascii="ＭＳ 明朝" w:hAnsi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38139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A366FE"/>
    <w:pPr>
      <w:jc w:val="center"/>
    </w:pPr>
    <w:rPr>
      <w:rFonts w:ascii="Century" w:hAnsi="Century" w:cs="Century"/>
      <w:sz w:val="21"/>
      <w:szCs w:val="21"/>
    </w:rPr>
  </w:style>
  <w:style w:type="character" w:customStyle="1" w:styleId="ad">
    <w:name w:val="記 (文字)"/>
    <w:basedOn w:val="a0"/>
    <w:link w:val="ac"/>
    <w:uiPriority w:val="99"/>
    <w:semiHidden/>
    <w:rPr>
      <w:rFonts w:ascii="ＭＳ 明朝" w:hAns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B2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02B"/>
    <w:pPr>
      <w:widowControl w:val="0"/>
      <w:jc w:val="both"/>
    </w:pPr>
    <w:rPr>
      <w:rFonts w:ascii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uiPriority w:val="99"/>
    <w:rsid w:val="00624DE5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1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63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4"/>
      <w:szCs w:val="24"/>
    </w:rPr>
  </w:style>
  <w:style w:type="character" w:styleId="a7">
    <w:name w:val="page number"/>
    <w:basedOn w:val="a0"/>
    <w:uiPriority w:val="99"/>
    <w:rsid w:val="002638EE"/>
    <w:rPr>
      <w:rFonts w:cs="Times New Roman"/>
    </w:rPr>
  </w:style>
  <w:style w:type="paragraph" w:styleId="a8">
    <w:name w:val="header"/>
    <w:basedOn w:val="a"/>
    <w:link w:val="a9"/>
    <w:uiPriority w:val="99"/>
    <w:rsid w:val="00263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Pr>
      <w:rFonts w:ascii="ＭＳ 明朝" w:hAnsi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38139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A366FE"/>
    <w:pPr>
      <w:jc w:val="center"/>
    </w:pPr>
    <w:rPr>
      <w:rFonts w:ascii="Century" w:hAnsi="Century" w:cs="Century"/>
      <w:sz w:val="21"/>
      <w:szCs w:val="21"/>
    </w:rPr>
  </w:style>
  <w:style w:type="character" w:customStyle="1" w:styleId="ad">
    <w:name w:val="記 (文字)"/>
    <w:basedOn w:val="a0"/>
    <w:link w:val="ac"/>
    <w:uiPriority w:val="99"/>
    <w:semiHidden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６　条例改正等の例(基本書式)</vt:lpstr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　条例改正等の例(基本書式)</dc:title>
  <dc:creator>m.arimura</dc:creator>
  <cp:lastModifiedBy>PC120002KANOYA</cp:lastModifiedBy>
  <cp:revision>2</cp:revision>
  <cp:lastPrinted>2013-12-16T08:16:00Z</cp:lastPrinted>
  <dcterms:created xsi:type="dcterms:W3CDTF">2013-12-16T08:16:00Z</dcterms:created>
  <dcterms:modified xsi:type="dcterms:W3CDTF">2013-12-16T08:16:00Z</dcterms:modified>
</cp:coreProperties>
</file>